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C080A" w14:textId="77777777" w:rsidR="00C101B0" w:rsidRDefault="00C101B0">
      <w:pPr>
        <w:pStyle w:val="Intestazione"/>
      </w:pPr>
    </w:p>
    <w:p w14:paraId="577C080B" w14:textId="77777777" w:rsidR="00C101B0" w:rsidRDefault="00C101B0">
      <w:pPr>
        <w:pStyle w:val="Pidipagina"/>
      </w:pPr>
    </w:p>
    <w:p w14:paraId="577C080C" w14:textId="77777777" w:rsidR="00C101B0" w:rsidRDefault="00C101B0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77C080D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77C080E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77C080F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0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1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577C0813" w14:textId="5322007D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D140DA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3B150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577C0814" w14:textId="77777777" w:rsidR="00C101B0" w:rsidRDefault="00AE1F1B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77C0815" w14:textId="77777777" w:rsidR="00C101B0" w:rsidRDefault="00AE1F1B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577C0816" w14:textId="77777777" w:rsidR="00C101B0" w:rsidRDefault="00C101B0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77C0817" w14:textId="468AF447" w:rsidR="00C101B0" w:rsidRPr="00EB6782" w:rsidRDefault="00AE1F1B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EB678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77C0818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9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A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B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C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D" w14:textId="53801315" w:rsidR="00C101B0" w:rsidRDefault="007F616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080B" wp14:editId="265431FB">
                <wp:simplePos x="0" y="0"/>
                <wp:positionH relativeFrom="page">
                  <wp:posOffset>719254</wp:posOffset>
                </wp:positionH>
                <wp:positionV relativeFrom="paragraph">
                  <wp:posOffset>154413</wp:posOffset>
                </wp:positionV>
                <wp:extent cx="6188926" cy="1352550"/>
                <wp:effectExtent l="0" t="0" r="0" b="6350"/>
                <wp:wrapNone/>
                <wp:docPr id="157698551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926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77C0815" w14:textId="014C7E8E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7F616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G</w:t>
                            </w:r>
                            <w:r w:rsidR="00FA2CBD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_N</w:t>
                            </w:r>
                          </w:p>
                          <w:p w14:paraId="577C0816" w14:textId="77777777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RISPETTO PRINCIPI PNRR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7C080B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65pt;margin-top:12.15pt;width:487.3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ng1wEAAJgDAAAOAAAAZHJzL2Uyb0RvYy54bWysU9uO2yAQfa/Uf0C8N46dS7NWnNV2o60q&#10;rdpK6X4AxhAjYaADiZ1+fQecTdLuW9UXzHCGw5kz4/X90GlyFOCVNRXNJ1NKhOG2UWZf0ZcfTx9W&#10;lPjATMO0NaKiJ+Hp/eb9u3XvSlHY1upGAEES48veVbQNwZVZ5nkrOuYn1gmDoLTQsYAh7LMGWI/s&#10;nc6K6XSZ9RYaB5YL7/F0O4J0k/ilFDx8k9KLQHRFUVtIK6S1jmu2WbNyD8y1ip9lsH9Q0TFl8NEL&#10;1ZYFRg6g3lB1ioP1VoYJt11mpVRcpBqwmnz6VzW7ljmRakFzvLvY5P8fLf963LnvQMLwyQ7YwGhI&#10;73zp8TDWM0jo4heVEsTRwtPFNjEEwvFwma9Wd8WSEo5YPlsUi0UyNrted+DDZ2E7EjcVBexLsosd&#10;n33AJzH1NSW+5q1WzZPSOgWwrx81kCPDHs6Kh9n2lf2PNG1isrHxWupqJNwy3470Ec6ulcVdGOrh&#10;XG5tmxO6gIOM6loLvyjpcSgq6n8eGAhK9BeDrt/l83mcohTMFx8LDOAWqW8RZjhSVZQHoGQMHsM4&#10;e9h8x8Kz2TkeTR+VPxyClSrZEeWNms6qsf3JpfOoxvm6jVPW9Yfa/AYAAP//AwBQSwMEFAAGAAgA&#10;AAAhAHH/2SnhAAAACwEAAA8AAABkcnMvZG93bnJldi54bWxMj0FPg0AQhe8m/ofNmHgh7VJobIss&#10;jTHx4kEieulty45Ays4SdkvRX+/0pKfJm3l58718P9teTDj6zpGC1TIGgVQ701Gj4PPjZbEF4YMm&#10;o3tHqOAbPeyL25tcZ8Zd6B2nKjSCQ8hnWkEbwpBJ6esWrfZLNyDx7cuNVgeWYyPNqC8cbnuZxPGD&#10;tLoj/tDqAZ9brE/V2SowUYtRtY535RQd6JQk5dvPa6nU/d389Agi4Bz+zHDFZ3QomOnozmS86Fmv&#10;0pStCpI1z6sh3m52II68STcpyCKX/zsUvwAAAP//AwBQSwECLQAUAAYACAAAACEAtoM4kv4AAADh&#10;AQAAEwAAAAAAAAAAAAAAAAAAAAAAW0NvbnRlbnRfVHlwZXNdLnhtbFBLAQItABQABgAIAAAAIQA4&#10;/SH/1gAAAJQBAAALAAAAAAAAAAAAAAAAAC8BAABfcmVscy8ucmVsc1BLAQItABQABgAIAAAAIQBq&#10;Avng1wEAAJgDAAAOAAAAAAAAAAAAAAAAAC4CAABkcnMvZTJvRG9jLnhtbFBLAQItABQABgAIAAAA&#10;IQBx/9kp4QAAAAsBAAAPAAAAAAAAAAAAAAAAADEEAABkcnMvZG93bnJldi54bWxQSwUGAAAAAAQA&#10;BADzAAAAPwUAAAAA&#10;" fillcolor="#32a3d0" stroked="f">
                <v:textbox>
                  <w:txbxContent>
                    <w:p w14:paraId="577C0815" w14:textId="014C7E8E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7F6169">
                        <w:rPr>
                          <w:b/>
                          <w:color w:val="FFFFFF"/>
                          <w:sz w:val="32"/>
                          <w:szCs w:val="32"/>
                        </w:rPr>
                        <w:t>G</w:t>
                      </w:r>
                      <w:r w:rsidR="00FA2CBD">
                        <w:rPr>
                          <w:b/>
                          <w:color w:val="FFFFFF"/>
                          <w:sz w:val="32"/>
                          <w:szCs w:val="32"/>
                        </w:rPr>
                        <w:t>_N</w:t>
                      </w:r>
                    </w:p>
                    <w:p w14:paraId="577C0816" w14:textId="77777777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RISPETTO PRINCIPI PNRR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7C081E" w14:textId="0433D507" w:rsidR="00C101B0" w:rsidRDefault="00C101B0">
      <w:pPr>
        <w:spacing w:after="160"/>
      </w:pPr>
    </w:p>
    <w:p w14:paraId="577C081F" w14:textId="77777777" w:rsidR="00C101B0" w:rsidRDefault="00C101B0"/>
    <w:p w14:paraId="577C0820" w14:textId="77777777" w:rsidR="00C101B0" w:rsidRDefault="00C101B0"/>
    <w:p w14:paraId="577C0821" w14:textId="77777777" w:rsidR="00C101B0" w:rsidRDefault="00C101B0"/>
    <w:p w14:paraId="577C0822" w14:textId="77777777" w:rsidR="00C101B0" w:rsidRDefault="00C101B0"/>
    <w:p w14:paraId="577C0823" w14:textId="77777777" w:rsidR="00C101B0" w:rsidRDefault="00C101B0"/>
    <w:p w14:paraId="577C0824" w14:textId="77777777" w:rsidR="00C101B0" w:rsidRDefault="00C101B0"/>
    <w:p w14:paraId="577C0825" w14:textId="77777777" w:rsidR="00C101B0" w:rsidRDefault="00C101B0"/>
    <w:p w14:paraId="577C0826" w14:textId="77777777" w:rsidR="00C101B0" w:rsidRDefault="00C101B0"/>
    <w:p w14:paraId="577C0827" w14:textId="77777777" w:rsidR="00C101B0" w:rsidRDefault="00C101B0"/>
    <w:p w14:paraId="4CEBBB28" w14:textId="49F06704" w:rsidR="003B150F" w:rsidRDefault="003B150F" w:rsidP="003B150F">
      <w:pPr>
        <w:tabs>
          <w:tab w:val="left" w:pos="2430"/>
        </w:tabs>
      </w:pPr>
      <w:r>
        <w:tab/>
      </w:r>
    </w:p>
    <w:p w14:paraId="0B4AA6DF" w14:textId="5B85C1D0" w:rsidR="003B150F" w:rsidRPr="003B150F" w:rsidRDefault="003B150F" w:rsidP="003B150F">
      <w:pPr>
        <w:suppressAutoHyphens w:val="0"/>
        <w:spacing w:after="160"/>
        <w:jc w:val="left"/>
      </w:pPr>
      <w:r>
        <w:br w:type="page"/>
      </w:r>
    </w:p>
    <w:p w14:paraId="577C082B" w14:textId="30ACF286" w:rsidR="00C101B0" w:rsidRPr="003B150F" w:rsidRDefault="00AE1F1B" w:rsidP="00CA0216">
      <w:pPr>
        <w:spacing w:line="276" w:lineRule="auto"/>
        <w:ind w:right="126"/>
        <w:jc w:val="center"/>
        <w:rPr>
          <w:rFonts w:ascii="Arial" w:hAnsi="Arial" w:cs="Arial"/>
        </w:rPr>
      </w:pPr>
      <w:r w:rsidRPr="003B150F">
        <w:rPr>
          <w:rFonts w:ascii="Arial" w:hAnsi="Arial" w:cs="Arial"/>
          <w:b/>
          <w:bCs/>
        </w:rPr>
        <w:lastRenderedPageBreak/>
        <w:t xml:space="preserve">AUTODICHIARAZIONE RELATIVA AL RISPETTO DEI PRINCIPI </w:t>
      </w:r>
      <w:r w:rsidR="00797E19">
        <w:rPr>
          <w:rFonts w:ascii="Arial" w:hAnsi="Arial" w:cs="Arial"/>
          <w:b/>
          <w:bCs/>
        </w:rPr>
        <w:br/>
      </w:r>
      <w:r w:rsidRPr="003B150F">
        <w:rPr>
          <w:rFonts w:ascii="Arial" w:hAnsi="Arial" w:cs="Arial"/>
          <w:b/>
          <w:bCs/>
        </w:rPr>
        <w:t>PREVISTI PER GLI INTERVENTI DEL PNRR</w:t>
      </w:r>
    </w:p>
    <w:p w14:paraId="577C082D" w14:textId="78A08597" w:rsidR="00C101B0" w:rsidRPr="00AB6A64" w:rsidRDefault="00AE1F1B" w:rsidP="007F6169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La/Il sottoscritta/o __________________nato/a </w:t>
      </w:r>
      <w:proofErr w:type="spellStart"/>
      <w:r w:rsidRPr="00AB6A64">
        <w:rPr>
          <w:rFonts w:ascii="Arial" w:hAnsi="Arial" w:cs="Arial"/>
        </w:rPr>
        <w:t>a</w:t>
      </w:r>
      <w:proofErr w:type="spellEnd"/>
      <w:r w:rsidRPr="00AB6A64">
        <w:rPr>
          <w:rFonts w:ascii="Arial" w:hAnsi="Arial" w:cs="Arial"/>
        </w:rPr>
        <w:t xml:space="preserve">__________ il_____________ residente </w:t>
      </w:r>
      <w:r w:rsidR="00EB6782">
        <w:rPr>
          <w:rFonts w:ascii="Arial" w:hAnsi="Arial" w:cs="Arial"/>
        </w:rPr>
        <w:t>in</w:t>
      </w:r>
      <w:r w:rsidRPr="00AB6A64">
        <w:rPr>
          <w:rFonts w:ascii="Arial" w:hAnsi="Arial" w:cs="Arial"/>
        </w:rPr>
        <w:t xml:space="preserve">_____________ </w:t>
      </w:r>
      <w:r w:rsidR="00EB6782">
        <w:rPr>
          <w:rFonts w:ascii="Arial" w:hAnsi="Arial" w:cs="Arial"/>
        </w:rPr>
        <w:t>C</w:t>
      </w:r>
      <w:r w:rsidRPr="00AB6A64">
        <w:rPr>
          <w:rFonts w:ascii="Arial" w:hAnsi="Arial" w:cs="Arial"/>
        </w:rPr>
        <w:t>odice fiscale_____________</w:t>
      </w:r>
      <w:r w:rsidR="00EB6782">
        <w:rPr>
          <w:rFonts w:ascii="Arial" w:hAnsi="Arial" w:cs="Arial"/>
        </w:rPr>
        <w:t>__</w:t>
      </w:r>
      <w:r w:rsidRPr="00AB6A64">
        <w:rPr>
          <w:rFonts w:ascii="Arial" w:hAnsi="Arial" w:cs="Arial"/>
        </w:rPr>
        <w:t>_ Legale Rappresentante di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______________________ Codice fiscale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 Partita IVA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 xml:space="preserve">____________ avente sede legale </w:t>
      </w:r>
      <w:r w:rsidR="00EB6782">
        <w:rPr>
          <w:rFonts w:ascii="Arial" w:hAnsi="Arial" w:cs="Arial"/>
        </w:rPr>
        <w:t xml:space="preserve">in </w:t>
      </w:r>
      <w:r w:rsidRPr="00AB6A64">
        <w:rPr>
          <w:rFonts w:ascii="Arial" w:hAnsi="Arial" w:cs="Arial"/>
        </w:rPr>
        <w:t>________________________</w:t>
      </w:r>
      <w:r w:rsidR="00EB6782">
        <w:rPr>
          <w:rFonts w:ascii="Arial" w:hAnsi="Arial" w:cs="Arial"/>
        </w:rPr>
        <w:t>,</w:t>
      </w:r>
      <w:r w:rsidR="00EB6782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Via/Piazza_______________________________n.____CAP______PEC_______________________</w:t>
      </w:r>
    </w:p>
    <w:p w14:paraId="577C082E" w14:textId="77777777" w:rsidR="00C101B0" w:rsidRPr="00AB6A64" w:rsidRDefault="00AE1F1B" w:rsidP="007F6169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77C0830" w14:textId="77777777" w:rsidR="00C101B0" w:rsidRPr="00AB6A64" w:rsidRDefault="00AE1F1B" w:rsidP="00AE5559">
      <w:pPr>
        <w:pStyle w:val="Titolo6"/>
        <w:spacing w:before="148" w:after="240" w:line="276" w:lineRule="auto"/>
        <w:ind w:left="1156"/>
        <w:jc w:val="center"/>
        <w:rPr>
          <w:rFonts w:ascii="Arial" w:hAnsi="Arial" w:cs="Arial"/>
        </w:rPr>
      </w:pPr>
      <w:r w:rsidRPr="00AB6A64">
        <w:rPr>
          <w:rFonts w:ascii="Arial" w:hAnsi="Arial" w:cs="Arial"/>
        </w:rPr>
        <w:t>DICHIARA</w:t>
      </w:r>
      <w:r w:rsidRPr="00AB6A64">
        <w:rPr>
          <w:rFonts w:ascii="Arial" w:hAnsi="Arial" w:cs="Arial"/>
          <w:spacing w:val="-5"/>
        </w:rPr>
        <w:t xml:space="preserve"> </w:t>
      </w:r>
      <w:r w:rsidRPr="00AB6A64">
        <w:rPr>
          <w:rFonts w:ascii="Arial" w:hAnsi="Arial" w:cs="Arial"/>
        </w:rPr>
        <w:t>SOTTO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</w:rPr>
        <w:t>LA</w:t>
      </w:r>
      <w:r w:rsidRPr="00AB6A64">
        <w:rPr>
          <w:rFonts w:ascii="Arial" w:hAnsi="Arial" w:cs="Arial"/>
          <w:spacing w:val="-3"/>
        </w:rPr>
        <w:t xml:space="preserve"> </w:t>
      </w:r>
      <w:r w:rsidRPr="00AB6A64">
        <w:rPr>
          <w:rFonts w:ascii="Arial" w:hAnsi="Arial" w:cs="Arial"/>
        </w:rPr>
        <w:t>PROPRIA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  <w:spacing w:val="-2"/>
        </w:rPr>
        <w:t>RESPONSABILITÀ</w:t>
      </w:r>
    </w:p>
    <w:p w14:paraId="577C0832" w14:textId="16541BBD" w:rsidR="00C101B0" w:rsidRPr="00AB6A64" w:rsidRDefault="00AE1F1B" w:rsidP="00CA0216">
      <w:pPr>
        <w:pStyle w:val="Paragrafoelenco"/>
        <w:widowControl w:val="0"/>
        <w:numPr>
          <w:ilvl w:val="0"/>
          <w:numId w:val="3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il progetto presentato </w:t>
      </w:r>
      <w:r w:rsidR="00AB6A64" w:rsidRPr="00AB6A64">
        <w:rPr>
          <w:rFonts w:ascii="Arial" w:hAnsi="Arial" w:cs="Arial"/>
        </w:rPr>
        <w:t>come P</w:t>
      </w:r>
      <w:r w:rsidRPr="00AB6A64">
        <w:rPr>
          <w:rFonts w:ascii="Arial" w:hAnsi="Arial" w:cs="Arial"/>
        </w:rPr>
        <w:t xml:space="preserve">iano di Innovazione </w:t>
      </w:r>
      <w:r w:rsidR="007F6169">
        <w:rPr>
          <w:rFonts w:ascii="Arial" w:hAnsi="Arial" w:cs="Arial"/>
        </w:rPr>
        <w:t>con acronimo</w:t>
      </w:r>
      <w:r w:rsidRPr="00AB6A64">
        <w:rPr>
          <w:rFonts w:ascii="Arial" w:hAnsi="Arial" w:cs="Arial"/>
        </w:rPr>
        <w:t xml:space="preserve"> ___</w:t>
      </w:r>
      <w:r w:rsidR="007F6169">
        <w:rPr>
          <w:rFonts w:ascii="Arial" w:hAnsi="Arial" w:cs="Arial"/>
        </w:rPr>
        <w:t>_</w:t>
      </w:r>
      <w:r w:rsidRPr="00AB6A64">
        <w:rPr>
          <w:rFonts w:ascii="Arial" w:hAnsi="Arial" w:cs="Arial"/>
        </w:rPr>
        <w:t xml:space="preserve">_______ in relazione al Bando a Cascata per le imprese – ecosistema e.INS </w:t>
      </w:r>
      <w:r w:rsidR="007B1051" w:rsidRPr="00AB6A64">
        <w:rPr>
          <w:rFonts w:ascii="Arial" w:hAnsi="Arial" w:cs="Arial"/>
        </w:rPr>
        <w:t>–</w:t>
      </w:r>
      <w:r w:rsidRPr="00AB6A64">
        <w:rPr>
          <w:rFonts w:ascii="Arial" w:hAnsi="Arial" w:cs="Arial"/>
        </w:rPr>
        <w:t xml:space="preserve"> Spoke</w:t>
      </w:r>
      <w:r w:rsidR="007B1051" w:rsidRPr="00AB6A64">
        <w:rPr>
          <w:rFonts w:ascii="Arial" w:hAnsi="Arial" w:cs="Arial"/>
        </w:rPr>
        <w:t xml:space="preserve"> 9</w:t>
      </w:r>
      <w:r w:rsidRPr="00AB6A64">
        <w:rPr>
          <w:rFonts w:ascii="Arial" w:hAnsi="Arial" w:cs="Arial"/>
        </w:rPr>
        <w:t xml:space="preserve"> sui fondi CUP</w:t>
      </w:r>
      <w:r w:rsidR="001C21AB" w:rsidRPr="00AB6A64">
        <w:rPr>
          <w:rFonts w:ascii="Arial" w:hAnsi="Arial" w:cs="Arial"/>
        </w:rPr>
        <w:t xml:space="preserve"> F53C22000430001</w:t>
      </w:r>
      <w:r w:rsidRPr="00AB6A64">
        <w:rPr>
          <w:rFonts w:ascii="Arial" w:hAnsi="Arial" w:cs="Arial"/>
        </w:rPr>
        <w:t xml:space="preserve"> non è finanziato da altre fonti del bilancio dell’Unione europea, in ottemperanza a quanto previsto dall’art. 9 del Reg. (UE) 2021/241;</w:t>
      </w:r>
    </w:p>
    <w:p w14:paraId="577C0834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77C0836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di non arrecare un danno significativo agli obiettivi ambientali, ai sensi dell'articolo 17 del Regolamento (UE) 2020/852;</w:t>
      </w:r>
    </w:p>
    <w:p w14:paraId="577C0838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AB6A64">
        <w:rPr>
          <w:rFonts w:ascii="Arial" w:hAnsi="Arial" w:cs="Arial"/>
        </w:rPr>
        <w:t>Significant</w:t>
      </w:r>
      <w:proofErr w:type="spellEnd"/>
      <w:r w:rsidRPr="00AB6A64">
        <w:rPr>
          <w:rFonts w:ascii="Arial" w:hAnsi="Arial" w:cs="Arial"/>
        </w:rPr>
        <w:t xml:space="preserve"> </w:t>
      </w:r>
      <w:proofErr w:type="spellStart"/>
      <w:r w:rsidRPr="00AB6A64">
        <w:rPr>
          <w:rFonts w:ascii="Arial" w:hAnsi="Arial" w:cs="Arial"/>
        </w:rPr>
        <w:t>Harm</w:t>
      </w:r>
      <w:proofErr w:type="spellEnd"/>
      <w:r w:rsidRPr="00AB6A64">
        <w:rPr>
          <w:rFonts w:ascii="Arial" w:hAnsi="Arial" w:cs="Arial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577C083A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77C083C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577C083E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63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77C0840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77C0842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4E22EE85" w14:textId="77777777" w:rsidR="00AB6A64" w:rsidRPr="00AB6A64" w:rsidRDefault="00AB6A64" w:rsidP="00CA0216">
      <w:pPr>
        <w:widowControl w:val="0"/>
        <w:tabs>
          <w:tab w:val="left" w:pos="540"/>
        </w:tabs>
        <w:suppressAutoHyphens w:val="0"/>
        <w:autoSpaceDE w:val="0"/>
        <w:spacing w:after="0" w:line="276" w:lineRule="auto"/>
        <w:ind w:right="36"/>
        <w:textAlignment w:val="auto"/>
        <w:rPr>
          <w:rFonts w:ascii="Arial" w:hAnsi="Arial" w:cs="Arial"/>
        </w:rPr>
      </w:pPr>
    </w:p>
    <w:p w14:paraId="33008821" w14:textId="466C8E0D" w:rsidR="00EB6782" w:rsidRDefault="00AB6A64" w:rsidP="00AE5559">
      <w:pPr>
        <w:spacing w:line="276" w:lineRule="auto"/>
        <w:rPr>
          <w:rFonts w:ascii="Arial" w:hAnsi="Arial" w:cs="Arial"/>
        </w:rPr>
      </w:pP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>S</w:t>
      </w:r>
      <w:r w:rsidRPr="00AB6A64">
        <w:rPr>
          <w:rFonts w:ascii="Arial" w:hAnsi="Arial" w:cs="Arial"/>
        </w:rPr>
        <w:t>ottoscritto con firma digitale dalla/dal Rappresentante legale</w:t>
      </w:r>
    </w:p>
    <w:p w14:paraId="31D8D249" w14:textId="77777777" w:rsidR="00EB6782" w:rsidRDefault="00EB6782" w:rsidP="00AE5559">
      <w:pPr>
        <w:spacing w:line="276" w:lineRule="auto"/>
        <w:rPr>
          <w:rFonts w:ascii="Arial" w:hAnsi="Arial" w:cs="Arial"/>
        </w:rPr>
      </w:pPr>
    </w:p>
    <w:p w14:paraId="072D88F6" w14:textId="132EAACB" w:rsidR="00AB6A64" w:rsidRPr="00AB6A64" w:rsidRDefault="00EB6782" w:rsidP="00AE5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ab/>
      </w:r>
      <w:r w:rsidR="007F6169"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>_______________________________________</w:t>
      </w:r>
    </w:p>
    <w:sectPr w:rsidR="00AB6A64" w:rsidRPr="00AB6A64" w:rsidSect="00EB6782">
      <w:headerReference w:type="default" r:id="rId7"/>
      <w:footerReference w:type="default" r:id="rId8"/>
      <w:pgSz w:w="11906" w:h="16838"/>
      <w:pgMar w:top="1807" w:right="991" w:bottom="1135" w:left="1134" w:header="291" w:footer="3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C0811" w14:textId="77777777" w:rsidR="00AE1F1B" w:rsidRDefault="00AE1F1B">
      <w:pPr>
        <w:spacing w:after="0"/>
      </w:pPr>
      <w:r>
        <w:separator/>
      </w:r>
    </w:p>
  </w:endnote>
  <w:endnote w:type="continuationSeparator" w:id="0">
    <w:p w14:paraId="577C0813" w14:textId="77777777" w:rsidR="00AE1F1B" w:rsidRDefault="00AE1F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081C" w14:textId="790D4C3E" w:rsidR="00AE1F1B" w:rsidRDefault="00AE1F1B" w:rsidP="00EB6782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C080D" w14:textId="77777777" w:rsidR="00AE1F1B" w:rsidRDefault="00AE1F1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77C080F" w14:textId="77777777" w:rsidR="00AE1F1B" w:rsidRDefault="00AE1F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0816" w14:textId="1DBC4AFB" w:rsidR="00AE1F1B" w:rsidRDefault="00515710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B954145" wp14:editId="1229D929">
          <wp:simplePos x="0" y="0"/>
          <wp:positionH relativeFrom="column">
            <wp:posOffset>-758825</wp:posOffset>
          </wp:positionH>
          <wp:positionV relativeFrom="paragraph">
            <wp:posOffset>-172456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4C49F1"/>
    <w:multiLevelType w:val="multilevel"/>
    <w:tmpl w:val="ECBC9A0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740F3F0F"/>
    <w:multiLevelType w:val="multilevel"/>
    <w:tmpl w:val="E5C43486"/>
    <w:lvl w:ilvl="0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num w:numId="1" w16cid:durableId="951787176">
    <w:abstractNumId w:val="0"/>
  </w:num>
  <w:num w:numId="2" w16cid:durableId="991829403">
    <w:abstractNumId w:val="1"/>
  </w:num>
  <w:num w:numId="3" w16cid:durableId="20530003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B0"/>
    <w:rsid w:val="001C21AB"/>
    <w:rsid w:val="00206381"/>
    <w:rsid w:val="003B150F"/>
    <w:rsid w:val="00515710"/>
    <w:rsid w:val="005836F4"/>
    <w:rsid w:val="006D3793"/>
    <w:rsid w:val="00797E19"/>
    <w:rsid w:val="007B1051"/>
    <w:rsid w:val="007F6169"/>
    <w:rsid w:val="00814D5D"/>
    <w:rsid w:val="00AB6A64"/>
    <w:rsid w:val="00AE1F1B"/>
    <w:rsid w:val="00AE5559"/>
    <w:rsid w:val="00C101B0"/>
    <w:rsid w:val="00CA0216"/>
    <w:rsid w:val="00D11AF5"/>
    <w:rsid w:val="00D140DA"/>
    <w:rsid w:val="00EB6782"/>
    <w:rsid w:val="00EE0585"/>
    <w:rsid w:val="00FA2CBD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7C080A"/>
  <w15:docId w15:val="{55BCA5D1-C1B1-4F01-9079-57B928F3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477</Words>
  <Characters>3104</Characters>
  <Application>Microsoft Office Word</Application>
  <DocSecurity>0</DocSecurity>
  <Lines>73</Lines>
  <Paragraphs>24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18</cp:revision>
  <cp:lastPrinted>2022-05-23T09:26:00Z</cp:lastPrinted>
  <dcterms:created xsi:type="dcterms:W3CDTF">2024-04-16T08:33:00Z</dcterms:created>
  <dcterms:modified xsi:type="dcterms:W3CDTF">2024-11-13T10:52:00Z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10c9c677dcdab104972882dc84f03f08e6c1cd6658344afeeb59f6f9fa6ecfd3</vt:lpwstr>
  </property>
</Properties>
</file>