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A1" w:rsidRDefault="00D85C09" w:rsidP="00C85C9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fillcolor="window">
            <v:imagedata r:id="rId5" o:title=""/>
          </v:shape>
        </w:pict>
      </w:r>
    </w:p>
    <w:p w:rsidR="00D729A1" w:rsidRPr="00401610" w:rsidRDefault="00D729A1" w:rsidP="00EC3B44">
      <w:pPr>
        <w:spacing w:before="120"/>
        <w:jc w:val="center"/>
        <w:rPr>
          <w:spacing w:val="40"/>
          <w:sz w:val="32"/>
          <w:szCs w:val="32"/>
        </w:rPr>
      </w:pPr>
      <w:r w:rsidRPr="00401610">
        <w:rPr>
          <w:spacing w:val="40"/>
          <w:sz w:val="32"/>
          <w:szCs w:val="32"/>
        </w:rPr>
        <w:t>UNIVERSIT</w:t>
      </w:r>
      <w:r w:rsidR="00401610" w:rsidRPr="00401610">
        <w:rPr>
          <w:spacing w:val="40"/>
          <w:sz w:val="32"/>
          <w:szCs w:val="32"/>
        </w:rPr>
        <w:t>À</w:t>
      </w:r>
      <w:r w:rsidRPr="00401610">
        <w:rPr>
          <w:spacing w:val="40"/>
          <w:sz w:val="32"/>
          <w:szCs w:val="32"/>
        </w:rPr>
        <w:t xml:space="preserve"> DEGLI STUDI DI CAGLIARI</w:t>
      </w:r>
    </w:p>
    <w:p w:rsidR="00D729A1" w:rsidRDefault="00586FE2" w:rsidP="00EC3B44">
      <w:pPr>
        <w:spacing w:before="120"/>
        <w:ind w:left="1416" w:firstLine="708"/>
      </w:pPr>
      <w:r>
        <w:t>FACOLT</w:t>
      </w:r>
      <w:r w:rsidR="00401610">
        <w:t>À</w:t>
      </w:r>
      <w:r>
        <w:t xml:space="preserve"> DI ______________________________</w:t>
      </w:r>
    </w:p>
    <w:p w:rsidR="00D729A1" w:rsidRDefault="00D729A1" w:rsidP="00D729A1"/>
    <w:p w:rsidR="0079248B" w:rsidRPr="00FB3A40" w:rsidRDefault="00D729A1">
      <w:pPr>
        <w:rPr>
          <w:sz w:val="16"/>
          <w:szCs w:val="16"/>
        </w:rPr>
      </w:pPr>
      <w:r>
        <w:t xml:space="preserve"> </w:t>
      </w:r>
    </w:p>
    <w:p w:rsidR="0079248B" w:rsidRDefault="0079248B" w:rsidP="00401610">
      <w:pPr>
        <w:ind w:firstLine="5670"/>
      </w:pPr>
      <w:r>
        <w:t xml:space="preserve">Al </w:t>
      </w:r>
      <w:r w:rsidR="00823C08">
        <w:t>_____</w:t>
      </w:r>
      <w:r>
        <w:t>__________________</w:t>
      </w:r>
      <w:r w:rsidR="00700EFC">
        <w:t>_______</w:t>
      </w:r>
    </w:p>
    <w:p w:rsidR="00401610" w:rsidRDefault="00401610">
      <w:pPr>
        <w:rPr>
          <w:sz w:val="16"/>
          <w:szCs w:val="16"/>
        </w:rPr>
      </w:pPr>
    </w:p>
    <w:p w:rsidR="00401610" w:rsidRPr="00FB3A40" w:rsidRDefault="00401610">
      <w:pPr>
        <w:rPr>
          <w:sz w:val="16"/>
          <w:szCs w:val="16"/>
        </w:rPr>
      </w:pPr>
    </w:p>
    <w:p w:rsidR="0051283C" w:rsidRPr="00700EFC" w:rsidRDefault="00586FE2" w:rsidP="005071C2">
      <w:pPr>
        <w:spacing w:line="276" w:lineRule="auto"/>
      </w:pPr>
      <w:r>
        <w:t xml:space="preserve">Oggetto: </w:t>
      </w:r>
      <w:r w:rsidR="0051283C">
        <w:t xml:space="preserve">Incarico </w:t>
      </w:r>
      <w:r w:rsidR="0079248B">
        <w:t xml:space="preserve">di </w:t>
      </w:r>
      <w:r w:rsidR="00AC7BDA">
        <w:t xml:space="preserve">Tutor </w:t>
      </w:r>
      <w:r w:rsidR="00D972D2" w:rsidRPr="00700EFC">
        <w:t>ex art. 2</w:t>
      </w:r>
      <w:r w:rsidR="00B61614">
        <w:t xml:space="preserve"> del </w:t>
      </w:r>
      <w:r w:rsidR="00D972D2" w:rsidRPr="00700EFC">
        <w:t>D.M. 198/03</w:t>
      </w:r>
    </w:p>
    <w:p w:rsidR="0051283C" w:rsidRDefault="0051283C"/>
    <w:p w:rsidR="0051283C" w:rsidRDefault="00700EFC" w:rsidP="00401610">
      <w:pPr>
        <w:tabs>
          <w:tab w:val="left" w:pos="284"/>
        </w:tabs>
        <w:spacing w:line="480" w:lineRule="auto"/>
        <w:ind w:firstLine="284"/>
        <w:jc w:val="both"/>
      </w:pPr>
      <w:r>
        <w:t>La F</w:t>
      </w:r>
      <w:r w:rsidR="0079248B">
        <w:t>acoltà di</w:t>
      </w:r>
      <w:r w:rsidR="00B61614">
        <w:t xml:space="preserve"> _________________________________</w:t>
      </w:r>
      <w:r w:rsidR="00B23F98">
        <w:t>________</w:t>
      </w:r>
      <w:r w:rsidR="00586FE2">
        <w:t xml:space="preserve">, </w:t>
      </w:r>
      <w:r>
        <w:t>visti i risultati della selezione di cui al bando n. ___</w:t>
      </w:r>
      <w:r w:rsidR="00B61614">
        <w:t>____</w:t>
      </w:r>
      <w:r>
        <w:t>___ del</w:t>
      </w:r>
      <w:r w:rsidR="00B61614">
        <w:t xml:space="preserve"> ________</w:t>
      </w:r>
      <w:r>
        <w:t>___</w:t>
      </w:r>
      <w:r w:rsidR="00B61614">
        <w:t>_____</w:t>
      </w:r>
      <w:r>
        <w:t>_________</w:t>
      </w:r>
      <w:r w:rsidR="00586FE2">
        <w:t xml:space="preserve"> </w:t>
      </w:r>
      <w:r>
        <w:t>affida al</w:t>
      </w:r>
      <w:r w:rsidR="00C85C9F">
        <w:t>/alla</w:t>
      </w:r>
      <w:r w:rsidR="0051283C">
        <w:t xml:space="preserve"> </w:t>
      </w:r>
      <w:r w:rsidR="00823C08">
        <w:t>________________</w:t>
      </w:r>
      <w:r w:rsidR="00B61614">
        <w:t xml:space="preserve"> </w:t>
      </w:r>
      <w:r>
        <w:t>____________________________</w:t>
      </w:r>
      <w:r w:rsidR="00586FE2">
        <w:t>___</w:t>
      </w:r>
      <w:r w:rsidR="00B23F98">
        <w:t xml:space="preserve"> C.F. ____</w:t>
      </w:r>
      <w:r w:rsidR="00B61614">
        <w:t>_______</w:t>
      </w:r>
      <w:r w:rsidR="00B23F98">
        <w:t>______________________</w:t>
      </w:r>
      <w:r w:rsidR="0051283C">
        <w:t xml:space="preserve"> </w:t>
      </w:r>
      <w:r w:rsidR="00532182">
        <w:t xml:space="preserve">l’incarico </w:t>
      </w:r>
      <w:r w:rsidR="00CF67BE">
        <w:t>per lo svolgimento delle attività</w:t>
      </w:r>
      <w:r w:rsidR="00532182">
        <w:t xml:space="preserve"> di TUTOR per i Cors</w:t>
      </w:r>
      <w:r w:rsidR="00EC246C">
        <w:t>i</w:t>
      </w:r>
      <w:r w:rsidR="00586FE2">
        <w:t xml:space="preserve"> di studi ____________</w:t>
      </w:r>
      <w:r w:rsidR="00B61614">
        <w:t>_</w:t>
      </w:r>
      <w:r w:rsidR="00F52465">
        <w:t>_____</w:t>
      </w:r>
      <w:r w:rsidR="00B61614">
        <w:t>_____</w:t>
      </w:r>
      <w:r w:rsidR="00586FE2">
        <w:t>_________</w:t>
      </w:r>
      <w:r w:rsidR="00532182">
        <w:t>, SSD</w:t>
      </w:r>
      <w:r w:rsidR="00A51079">
        <w:t>/SC</w:t>
      </w:r>
      <w:r w:rsidR="00532182">
        <w:t xml:space="preserve"> </w:t>
      </w:r>
      <w:r w:rsidR="00B61614">
        <w:t>__</w:t>
      </w:r>
      <w:r w:rsidR="00586FE2">
        <w:t>__</w:t>
      </w:r>
      <w:r w:rsidR="00532182">
        <w:t>________</w:t>
      </w:r>
      <w:r w:rsidR="00EC246C">
        <w:t>,</w:t>
      </w:r>
      <w:r w:rsidR="00532182">
        <w:t xml:space="preserve"> </w:t>
      </w:r>
      <w:r w:rsidR="00EC246C">
        <w:t xml:space="preserve">e ___________________________, SSD/SC ____________ </w:t>
      </w:r>
      <w:r w:rsidR="0051283C">
        <w:t xml:space="preserve">secondo </w:t>
      </w:r>
      <w:r>
        <w:t>le modalità di seguito indicate:</w:t>
      </w:r>
    </w:p>
    <w:p w:rsidR="0051283C" w:rsidRDefault="0051283C" w:rsidP="00C85C9F">
      <w:pPr>
        <w:numPr>
          <w:ilvl w:val="0"/>
          <w:numId w:val="1"/>
        </w:numPr>
        <w:spacing w:line="360" w:lineRule="auto"/>
      </w:pPr>
      <w:r w:rsidRPr="001B44C1">
        <w:rPr>
          <w:i/>
        </w:rPr>
        <w:t>Numero ore</w:t>
      </w:r>
      <w:r w:rsidR="00EC246C">
        <w:rPr>
          <w:i/>
        </w:rPr>
        <w:t xml:space="preserve"> totali</w:t>
      </w:r>
      <w:r>
        <w:t xml:space="preserve">: </w:t>
      </w:r>
      <w:r w:rsidR="00532182">
        <w:t>_</w:t>
      </w:r>
      <w:r w:rsidR="00B61614">
        <w:t>__</w:t>
      </w:r>
      <w:r w:rsidR="00532182">
        <w:t>______</w:t>
      </w:r>
      <w:r>
        <w:t xml:space="preserve"> </w:t>
      </w:r>
      <w:proofErr w:type="gramStart"/>
      <w:r>
        <w:t>(</w:t>
      </w:r>
      <w:r w:rsidR="00532182">
        <w:t xml:space="preserve"> _</w:t>
      </w:r>
      <w:proofErr w:type="gramEnd"/>
      <w:r w:rsidR="00532182">
        <w:t>_____________</w:t>
      </w:r>
      <w:r>
        <w:t>)</w:t>
      </w:r>
    </w:p>
    <w:p w:rsidR="00201465" w:rsidRPr="00B41456" w:rsidRDefault="0051283C" w:rsidP="00C85C9F">
      <w:pPr>
        <w:numPr>
          <w:ilvl w:val="0"/>
          <w:numId w:val="1"/>
        </w:numPr>
        <w:spacing w:line="360" w:lineRule="auto"/>
      </w:pPr>
      <w:r w:rsidRPr="00B41456">
        <w:rPr>
          <w:i/>
        </w:rPr>
        <w:t>Compenso orario</w:t>
      </w:r>
      <w:r w:rsidR="00EC3B44">
        <w:rPr>
          <w:i/>
        </w:rPr>
        <w:t xml:space="preserve"> lordo tutor</w:t>
      </w:r>
      <w:r w:rsidRPr="00B41456">
        <w:t xml:space="preserve">: </w:t>
      </w:r>
      <w:r w:rsidRPr="00EC3B44">
        <w:t xml:space="preserve">€ </w:t>
      </w:r>
      <w:r w:rsidR="008A409A" w:rsidRPr="00EC3B44">
        <w:t>16,</w:t>
      </w:r>
      <w:r w:rsidR="006E49C2">
        <w:t>50</w:t>
      </w:r>
      <w:r w:rsidRPr="00EC3B44">
        <w:t xml:space="preserve"> </w:t>
      </w:r>
      <w:r w:rsidR="001B44C1" w:rsidRPr="00EC3B44">
        <w:t>(</w:t>
      </w:r>
      <w:r w:rsidR="008A409A" w:rsidRPr="00EC3B44">
        <w:t>sedici/</w:t>
      </w:r>
      <w:r w:rsidR="006E49C2">
        <w:t>50</w:t>
      </w:r>
      <w:r w:rsidR="00B03A6E" w:rsidRPr="00EC3B44">
        <w:t>)</w:t>
      </w:r>
      <w:r w:rsidR="009476F5">
        <w:t xml:space="preserve"> </w:t>
      </w:r>
    </w:p>
    <w:p w:rsidR="0051283C" w:rsidRDefault="0051283C" w:rsidP="00C85C9F">
      <w:pPr>
        <w:numPr>
          <w:ilvl w:val="0"/>
          <w:numId w:val="1"/>
        </w:numPr>
        <w:spacing w:line="360" w:lineRule="auto"/>
      </w:pPr>
      <w:r w:rsidRPr="00201465">
        <w:rPr>
          <w:i/>
        </w:rPr>
        <w:t>Compenso totale</w:t>
      </w:r>
      <w:r>
        <w:t xml:space="preserve">: € </w:t>
      </w:r>
      <w:r w:rsidR="00532182">
        <w:t>________</w:t>
      </w:r>
      <w:r w:rsidR="00B61614">
        <w:t>___</w:t>
      </w:r>
      <w:r w:rsidR="00532182">
        <w:t xml:space="preserve">__ </w:t>
      </w:r>
    </w:p>
    <w:p w:rsidR="0051283C" w:rsidRPr="00700EFC" w:rsidRDefault="0051283C" w:rsidP="00C85C9F">
      <w:pPr>
        <w:numPr>
          <w:ilvl w:val="0"/>
          <w:numId w:val="1"/>
        </w:numPr>
        <w:spacing w:line="360" w:lineRule="auto"/>
      </w:pPr>
      <w:r w:rsidRPr="00700EFC">
        <w:rPr>
          <w:i/>
        </w:rPr>
        <w:t xml:space="preserve">Tipologia </w:t>
      </w:r>
      <w:r w:rsidR="00532182" w:rsidRPr="00700EFC">
        <w:rPr>
          <w:i/>
        </w:rPr>
        <w:t xml:space="preserve">attività: </w:t>
      </w:r>
      <w:r w:rsidR="00532182" w:rsidRPr="00700EFC">
        <w:t xml:space="preserve">Tutor </w:t>
      </w:r>
      <w:r w:rsidR="00700EFC" w:rsidRPr="00700EFC">
        <w:t>_____</w:t>
      </w:r>
      <w:r w:rsidR="00B61614">
        <w:t>_____</w:t>
      </w:r>
      <w:r w:rsidR="00700EFC" w:rsidRPr="00700EFC">
        <w:t>_____</w:t>
      </w:r>
    </w:p>
    <w:p w:rsidR="0051283C" w:rsidRDefault="0051283C" w:rsidP="00C85C9F">
      <w:pPr>
        <w:numPr>
          <w:ilvl w:val="0"/>
          <w:numId w:val="1"/>
        </w:numPr>
        <w:spacing w:line="360" w:lineRule="auto"/>
      </w:pPr>
      <w:r w:rsidRPr="001B44C1">
        <w:rPr>
          <w:i/>
        </w:rPr>
        <w:t xml:space="preserve">Sede </w:t>
      </w:r>
      <w:r w:rsidR="00532182">
        <w:rPr>
          <w:i/>
        </w:rPr>
        <w:t>attività</w:t>
      </w:r>
      <w:r>
        <w:t>: Facoltà di</w:t>
      </w:r>
      <w:r w:rsidR="00532182">
        <w:t xml:space="preserve"> _____</w:t>
      </w:r>
      <w:r w:rsidR="00B61614">
        <w:t>________</w:t>
      </w:r>
      <w:r w:rsidR="00532182">
        <w:t>________________ Via ___________________</w:t>
      </w:r>
    </w:p>
    <w:p w:rsidR="0051283C" w:rsidRPr="00532182" w:rsidRDefault="0051283C" w:rsidP="00C85C9F">
      <w:pPr>
        <w:numPr>
          <w:ilvl w:val="0"/>
          <w:numId w:val="1"/>
        </w:numPr>
        <w:spacing w:line="360" w:lineRule="auto"/>
      </w:pPr>
      <w:r w:rsidRPr="001B44C1">
        <w:rPr>
          <w:i/>
        </w:rPr>
        <w:t>Referente</w:t>
      </w:r>
      <w:r w:rsidR="00532182">
        <w:rPr>
          <w:i/>
        </w:rPr>
        <w:t xml:space="preserve">: </w:t>
      </w:r>
      <w:r w:rsidR="00532182" w:rsidRPr="00532182">
        <w:t>Prof</w:t>
      </w:r>
      <w:r w:rsidR="00700EFC">
        <w:t>.</w:t>
      </w:r>
      <w:r w:rsidR="00532182" w:rsidRPr="00532182">
        <w:t xml:space="preserve"> ______________</w:t>
      </w:r>
      <w:r w:rsidR="00B23F98">
        <w:t>_______________________________</w:t>
      </w:r>
    </w:p>
    <w:p w:rsidR="001B44C1" w:rsidRPr="00B03A6E" w:rsidRDefault="00700EFC" w:rsidP="00C85C9F">
      <w:pPr>
        <w:numPr>
          <w:ilvl w:val="0"/>
          <w:numId w:val="1"/>
        </w:numPr>
        <w:spacing w:line="360" w:lineRule="auto"/>
      </w:pPr>
      <w:r w:rsidRPr="00B03A6E">
        <w:rPr>
          <w:i/>
        </w:rPr>
        <w:t>Durata</w:t>
      </w:r>
      <w:r w:rsidR="001B44C1" w:rsidRPr="00B03A6E">
        <w:rPr>
          <w:i/>
        </w:rPr>
        <w:t xml:space="preserve"> dell</w:t>
      </w:r>
      <w:r w:rsidR="00AC7BDA" w:rsidRPr="00B03A6E">
        <w:rPr>
          <w:i/>
        </w:rPr>
        <w:t>’</w:t>
      </w:r>
      <w:r w:rsidR="00532182" w:rsidRPr="00B03A6E">
        <w:rPr>
          <w:i/>
        </w:rPr>
        <w:t>incarico</w:t>
      </w:r>
      <w:r w:rsidR="00B61614">
        <w:t>: dal</w:t>
      </w:r>
      <w:r w:rsidR="001B44C1" w:rsidRPr="00B03A6E">
        <w:t xml:space="preserve"> </w:t>
      </w:r>
      <w:r w:rsidR="00532182" w:rsidRPr="00B03A6E">
        <w:t>_</w:t>
      </w:r>
      <w:r w:rsidR="00B61614">
        <w:t>___</w:t>
      </w:r>
      <w:r w:rsidR="00532182" w:rsidRPr="00B03A6E">
        <w:t>_____</w:t>
      </w:r>
      <w:r w:rsidRPr="00B03A6E">
        <w:t>__________</w:t>
      </w:r>
      <w:r w:rsidR="00AC7BDA" w:rsidRPr="00B03A6E">
        <w:t xml:space="preserve"> </w:t>
      </w:r>
      <w:r w:rsidRPr="00B03A6E">
        <w:t>al ___________________</w:t>
      </w:r>
    </w:p>
    <w:p w:rsidR="001B44C1" w:rsidRPr="00B03A6E" w:rsidRDefault="001B44C1" w:rsidP="00C85C9F">
      <w:pPr>
        <w:numPr>
          <w:ilvl w:val="0"/>
          <w:numId w:val="1"/>
        </w:numPr>
        <w:spacing w:line="360" w:lineRule="auto"/>
      </w:pPr>
      <w:r w:rsidRPr="00B03A6E">
        <w:rPr>
          <w:i/>
        </w:rPr>
        <w:t>Pagamento</w:t>
      </w:r>
      <w:r w:rsidRPr="00B03A6E">
        <w:t xml:space="preserve">: </w:t>
      </w:r>
      <w:r w:rsidR="00FF354C" w:rsidRPr="00B03A6E">
        <w:t>a</w:t>
      </w:r>
      <w:r w:rsidRPr="00B03A6E">
        <w:t xml:space="preserve">l termine della prestazione </w:t>
      </w:r>
    </w:p>
    <w:p w:rsidR="001B44C1" w:rsidRPr="00B03A6E" w:rsidRDefault="001B44C1" w:rsidP="00B61614">
      <w:pPr>
        <w:jc w:val="both"/>
        <w:rPr>
          <w:sz w:val="16"/>
          <w:szCs w:val="16"/>
        </w:rPr>
      </w:pPr>
    </w:p>
    <w:p w:rsidR="005071C2" w:rsidRDefault="00AC7BDA" w:rsidP="006E49C2">
      <w:pPr>
        <w:jc w:val="both"/>
      </w:pPr>
      <w:r>
        <w:t xml:space="preserve">Prima </w:t>
      </w:r>
      <w:r w:rsidR="00700EFC">
        <w:t xml:space="preserve">della </w:t>
      </w:r>
      <w:r w:rsidR="00B41456">
        <w:t>sottoscrizione</w:t>
      </w:r>
      <w:r w:rsidR="00700EFC">
        <w:t xml:space="preserve"> del</w:t>
      </w:r>
      <w:r w:rsidR="00B03A6E">
        <w:t>la</w:t>
      </w:r>
      <w:r w:rsidR="00700EFC">
        <w:t xml:space="preserve"> presente </w:t>
      </w:r>
      <w:r w:rsidR="00B03A6E">
        <w:t>lettera d’incarico</w:t>
      </w:r>
      <w:r w:rsidR="001F3C11">
        <w:t>,</w:t>
      </w:r>
      <w:r w:rsidR="00700EFC">
        <w:t xml:space="preserve"> </w:t>
      </w:r>
      <w:r>
        <w:t xml:space="preserve">i dipendenti pubblici dovranno presentare </w:t>
      </w:r>
      <w:r w:rsidR="00D25896">
        <w:t>l’</w:t>
      </w:r>
      <w:r>
        <w:t>autoriz</w:t>
      </w:r>
      <w:bookmarkStart w:id="0" w:name="_GoBack"/>
      <w:bookmarkEnd w:id="0"/>
      <w:r>
        <w:t xml:space="preserve">zazione </w:t>
      </w:r>
      <w:r w:rsidR="00D25896">
        <w:t xml:space="preserve">a svolgere l’incarico da parte </w:t>
      </w:r>
      <w:r>
        <w:t>dell’amministrazione di appartenenza.</w:t>
      </w:r>
    </w:p>
    <w:p w:rsidR="005071C2" w:rsidRDefault="00AC7BDA" w:rsidP="006E49C2">
      <w:pPr>
        <w:jc w:val="both"/>
      </w:pPr>
      <w:r>
        <w:t>L</w:t>
      </w:r>
      <w:r w:rsidR="001B44C1">
        <w:t>’attività svolta dovrà essere documentata nel registro individuale</w:t>
      </w:r>
      <w:r w:rsidR="00D25896">
        <w:t>.</w:t>
      </w:r>
    </w:p>
    <w:p w:rsidR="005071C2" w:rsidRDefault="00AC7BDA" w:rsidP="006E49C2">
      <w:pPr>
        <w:jc w:val="both"/>
      </w:pPr>
      <w:r>
        <w:t xml:space="preserve">La presente lettera </w:t>
      </w:r>
      <w:r w:rsidR="006E49C2">
        <w:t>d’incarico</w:t>
      </w:r>
      <w:r w:rsidR="002624BB">
        <w:t xml:space="preserve"> </w:t>
      </w:r>
      <w:r>
        <w:t xml:space="preserve">dovrà </w:t>
      </w:r>
      <w:r w:rsidR="005071C2">
        <w:t>essere firmata per accettazione.</w:t>
      </w:r>
    </w:p>
    <w:p w:rsidR="006E49C2" w:rsidRDefault="006E49C2" w:rsidP="009E1467">
      <w:pPr>
        <w:jc w:val="both"/>
      </w:pPr>
      <w:r>
        <w:t>La spesa graverà sui fondi ministeriali assegnati all’Università disponibili ne</w:t>
      </w:r>
      <w:r w:rsidR="009E1467">
        <w:t>l</w:t>
      </w:r>
      <w:r>
        <w:t xml:space="preserve"> seguent</w:t>
      </w:r>
      <w:r w:rsidR="009E1467">
        <w:t>e</w:t>
      </w:r>
      <w:r>
        <w:t xml:space="preserve"> progett</w:t>
      </w:r>
      <w:r w:rsidR="009E1467">
        <w:t>o</w:t>
      </w:r>
      <w:r>
        <w:t xml:space="preserve"> di Ateneo:</w:t>
      </w:r>
      <w:r w:rsidR="009E1467">
        <w:t xml:space="preserve"> </w:t>
      </w:r>
      <w:r w:rsidRPr="00D85C09">
        <w:rPr>
          <w:b/>
        </w:rPr>
        <w:t>DIDALTRO_ART2DM198_2013</w:t>
      </w:r>
      <w:r>
        <w:t xml:space="preserve"> – relativo al D.M. 198/2003</w:t>
      </w:r>
    </w:p>
    <w:p w:rsidR="001B44C1" w:rsidRDefault="00A2161B" w:rsidP="006E49C2">
      <w:pPr>
        <w:jc w:val="both"/>
      </w:pPr>
      <w:r>
        <w:t>Il trattamento dei dati personali</w:t>
      </w:r>
      <w:r w:rsidR="00FB3A40">
        <w:t xml:space="preserve"> avverrà ai sensi del D.</w:t>
      </w:r>
      <w:r w:rsidR="005071C2">
        <w:t xml:space="preserve"> </w:t>
      </w:r>
      <w:proofErr w:type="spellStart"/>
      <w:r w:rsidR="00B61614">
        <w:t>L</w:t>
      </w:r>
      <w:r w:rsidR="00FB3A40">
        <w:t>gs</w:t>
      </w:r>
      <w:proofErr w:type="spellEnd"/>
      <w:r w:rsidR="00FB3A40">
        <w:t>. 30.06.2003 n. 196.</w:t>
      </w:r>
    </w:p>
    <w:p w:rsidR="00FB3A40" w:rsidRPr="00FB3A40" w:rsidRDefault="00FB3A40">
      <w:pPr>
        <w:rPr>
          <w:sz w:val="16"/>
          <w:szCs w:val="16"/>
        </w:rPr>
      </w:pPr>
    </w:p>
    <w:p w:rsidR="005071C2" w:rsidRDefault="003B35CA" w:rsidP="005071C2">
      <w:r>
        <w:t>Cagliari, ____________________</w:t>
      </w:r>
    </w:p>
    <w:p w:rsidR="005071C2" w:rsidRDefault="005071C2" w:rsidP="005071C2"/>
    <w:p w:rsidR="005071C2" w:rsidRDefault="00401610" w:rsidP="00401610">
      <w:pPr>
        <w:tabs>
          <w:tab w:val="left" w:pos="851"/>
          <w:tab w:val="left" w:pos="5954"/>
        </w:tabs>
      </w:pPr>
      <w:r>
        <w:tab/>
      </w:r>
      <w:r w:rsidR="001B44C1">
        <w:t xml:space="preserve">Firma per accettazione </w:t>
      </w:r>
      <w:r>
        <w:tab/>
        <w:t>I</w:t>
      </w:r>
      <w:r w:rsidR="005071C2" w:rsidRPr="00F03FB0">
        <w:t>l Presidente del Consiglio di Facoltà</w:t>
      </w:r>
      <w:r w:rsidR="005071C2">
        <w:t xml:space="preserve"> </w:t>
      </w:r>
    </w:p>
    <w:p w:rsidR="005071C2" w:rsidRDefault="005071C2" w:rsidP="005071C2"/>
    <w:p w:rsidR="00401610" w:rsidRDefault="00401610" w:rsidP="005071C2"/>
    <w:p w:rsidR="00F03FB0" w:rsidRDefault="00401610" w:rsidP="00401610">
      <w:pPr>
        <w:tabs>
          <w:tab w:val="left" w:pos="6096"/>
        </w:tabs>
      </w:pPr>
      <w:r>
        <w:t>______________________________</w:t>
      </w:r>
      <w:r w:rsidR="005071C2">
        <w:t>_</w:t>
      </w:r>
      <w:r>
        <w:t xml:space="preserve"> </w:t>
      </w:r>
      <w:r>
        <w:tab/>
      </w:r>
      <w:r w:rsidR="005071C2">
        <w:t>______________</w:t>
      </w:r>
      <w:r>
        <w:t>__</w:t>
      </w:r>
      <w:r w:rsidR="005071C2">
        <w:t xml:space="preserve">_____________ </w:t>
      </w:r>
    </w:p>
    <w:sectPr w:rsidR="00F03FB0" w:rsidSect="0040161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045"/>
    <w:multiLevelType w:val="hybridMultilevel"/>
    <w:tmpl w:val="F88C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5843"/>
    <w:multiLevelType w:val="hybridMultilevel"/>
    <w:tmpl w:val="A8E6F8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02F9"/>
    <w:multiLevelType w:val="hybridMultilevel"/>
    <w:tmpl w:val="F1BE9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24B2"/>
    <w:multiLevelType w:val="hybridMultilevel"/>
    <w:tmpl w:val="E0F838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9A1"/>
    <w:rsid w:val="000A3F51"/>
    <w:rsid w:val="000C1EC0"/>
    <w:rsid w:val="00134CD6"/>
    <w:rsid w:val="00166E9F"/>
    <w:rsid w:val="001B44C1"/>
    <w:rsid w:val="001F3C11"/>
    <w:rsid w:val="00201465"/>
    <w:rsid w:val="00256984"/>
    <w:rsid w:val="002624BB"/>
    <w:rsid w:val="002C3952"/>
    <w:rsid w:val="003B35CA"/>
    <w:rsid w:val="00401610"/>
    <w:rsid w:val="004717FA"/>
    <w:rsid w:val="00475552"/>
    <w:rsid w:val="004A0313"/>
    <w:rsid w:val="005071C2"/>
    <w:rsid w:val="0051283C"/>
    <w:rsid w:val="00532182"/>
    <w:rsid w:val="005575EC"/>
    <w:rsid w:val="00586FE2"/>
    <w:rsid w:val="00591F57"/>
    <w:rsid w:val="006E49C2"/>
    <w:rsid w:val="00700EFC"/>
    <w:rsid w:val="00715E1F"/>
    <w:rsid w:val="00755B7E"/>
    <w:rsid w:val="0079248B"/>
    <w:rsid w:val="007E6B16"/>
    <w:rsid w:val="00823C08"/>
    <w:rsid w:val="008A409A"/>
    <w:rsid w:val="008D41B1"/>
    <w:rsid w:val="008D5F12"/>
    <w:rsid w:val="008D720D"/>
    <w:rsid w:val="009476F5"/>
    <w:rsid w:val="009E1467"/>
    <w:rsid w:val="009F42BA"/>
    <w:rsid w:val="00A2161B"/>
    <w:rsid w:val="00A51079"/>
    <w:rsid w:val="00AC380C"/>
    <w:rsid w:val="00AC7BDA"/>
    <w:rsid w:val="00B03A6E"/>
    <w:rsid w:val="00B23ECC"/>
    <w:rsid w:val="00B23F98"/>
    <w:rsid w:val="00B401BD"/>
    <w:rsid w:val="00B41456"/>
    <w:rsid w:val="00B61614"/>
    <w:rsid w:val="00B972FE"/>
    <w:rsid w:val="00C27681"/>
    <w:rsid w:val="00C85C9F"/>
    <w:rsid w:val="00CF67BE"/>
    <w:rsid w:val="00D25896"/>
    <w:rsid w:val="00D603A6"/>
    <w:rsid w:val="00D668D8"/>
    <w:rsid w:val="00D729A1"/>
    <w:rsid w:val="00D85C09"/>
    <w:rsid w:val="00D972D2"/>
    <w:rsid w:val="00DA3E02"/>
    <w:rsid w:val="00E74BC9"/>
    <w:rsid w:val="00EC246C"/>
    <w:rsid w:val="00EC3B44"/>
    <w:rsid w:val="00EE5F10"/>
    <w:rsid w:val="00F03FB0"/>
    <w:rsid w:val="00F44623"/>
    <w:rsid w:val="00F52465"/>
    <w:rsid w:val="00FB3A40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37476-EF86-493C-AB24-0F922BA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9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 Gioffrè</dc:creator>
  <cp:keywords/>
  <dc:description/>
  <cp:lastModifiedBy>Enrico Carmelo Gioffre'</cp:lastModifiedBy>
  <cp:revision>5</cp:revision>
  <cp:lastPrinted>2012-11-15T15:39:00Z</cp:lastPrinted>
  <dcterms:created xsi:type="dcterms:W3CDTF">2015-12-04T08:42:00Z</dcterms:created>
  <dcterms:modified xsi:type="dcterms:W3CDTF">2015-12-04T08:47:00Z</dcterms:modified>
</cp:coreProperties>
</file>